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09" w:rsidRPr="00712304" w:rsidRDefault="003C0E09" w:rsidP="003C0E09">
      <w:pPr>
        <w:pStyle w:val="ConsTitle"/>
        <w:widowControl/>
        <w:ind w:right="0"/>
        <w:jc w:val="center"/>
        <w:outlineLvl w:val="0"/>
        <w:rPr>
          <w:bCs w:val="0"/>
          <w:sz w:val="24"/>
          <w:szCs w:val="24"/>
        </w:rPr>
      </w:pPr>
      <w:r w:rsidRPr="00712304">
        <w:rPr>
          <w:bCs w:val="0"/>
          <w:sz w:val="24"/>
          <w:szCs w:val="24"/>
        </w:rPr>
        <w:t>Петропавловский сельский Совет депутатов</w:t>
      </w:r>
    </w:p>
    <w:p w:rsidR="003C0E09" w:rsidRPr="00712304" w:rsidRDefault="003C0E09" w:rsidP="003C0E09">
      <w:pPr>
        <w:pStyle w:val="ConsTitle"/>
        <w:widowControl/>
        <w:ind w:right="0"/>
        <w:jc w:val="center"/>
        <w:outlineLvl w:val="0"/>
        <w:rPr>
          <w:bCs w:val="0"/>
          <w:sz w:val="24"/>
          <w:szCs w:val="24"/>
        </w:rPr>
      </w:pPr>
      <w:r w:rsidRPr="00712304">
        <w:rPr>
          <w:bCs w:val="0"/>
          <w:sz w:val="24"/>
          <w:szCs w:val="24"/>
        </w:rPr>
        <w:t>Балахтинского района  Красноярского края</w:t>
      </w:r>
    </w:p>
    <w:p w:rsidR="003C0E09" w:rsidRPr="00712304" w:rsidRDefault="003C0E09" w:rsidP="003C0E09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712304">
        <w:rPr>
          <w:bCs w:val="0"/>
          <w:sz w:val="24"/>
          <w:szCs w:val="24"/>
        </w:rPr>
        <w:t>Решение</w:t>
      </w:r>
    </w:p>
    <w:p w:rsidR="003C0E09" w:rsidRPr="00712304" w:rsidRDefault="003C0E09" w:rsidP="003C0E09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712304">
        <w:rPr>
          <w:sz w:val="24"/>
          <w:szCs w:val="24"/>
        </w:rPr>
        <w:t xml:space="preserve">                                                                               </w:t>
      </w:r>
    </w:p>
    <w:p w:rsidR="003C0E09" w:rsidRPr="00712304" w:rsidRDefault="003C0E09" w:rsidP="003C0E09">
      <w:pPr>
        <w:pStyle w:val="ConsTitle"/>
        <w:widowControl/>
        <w:ind w:right="0"/>
        <w:jc w:val="both"/>
        <w:rPr>
          <w:bCs w:val="0"/>
          <w:sz w:val="24"/>
          <w:szCs w:val="24"/>
        </w:rPr>
      </w:pPr>
      <w:r w:rsidRPr="00712304">
        <w:rPr>
          <w:b w:val="0"/>
          <w:bCs w:val="0"/>
          <w:sz w:val="24"/>
          <w:szCs w:val="24"/>
        </w:rPr>
        <w:t xml:space="preserve"> о</w:t>
      </w:r>
      <w:r w:rsidRPr="00712304">
        <w:rPr>
          <w:bCs w:val="0"/>
          <w:sz w:val="24"/>
          <w:szCs w:val="24"/>
        </w:rPr>
        <w:t xml:space="preserve">т 24.12.2024 г.                                        </w:t>
      </w:r>
      <w:proofErr w:type="gramStart"/>
      <w:r w:rsidRPr="00712304">
        <w:rPr>
          <w:bCs w:val="0"/>
          <w:sz w:val="24"/>
          <w:szCs w:val="24"/>
        </w:rPr>
        <w:t>с</w:t>
      </w:r>
      <w:proofErr w:type="gramEnd"/>
      <w:r w:rsidRPr="00712304">
        <w:rPr>
          <w:bCs w:val="0"/>
          <w:sz w:val="24"/>
          <w:szCs w:val="24"/>
        </w:rPr>
        <w:t>. Петропавловка                            №   7-27р.</w:t>
      </w:r>
    </w:p>
    <w:p w:rsidR="003C0E09" w:rsidRPr="00712304" w:rsidRDefault="003C0E09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0E09" w:rsidRPr="00712304" w:rsidRDefault="003C0E09" w:rsidP="003C0E09">
      <w:pPr>
        <w:autoSpaceDE w:val="0"/>
        <w:autoSpaceDN w:val="0"/>
        <w:adjustRightInd w:val="0"/>
        <w:rPr>
          <w:rFonts w:ascii="Arial" w:hAnsi="Arial" w:cs="Arial"/>
          <w:b/>
          <w:i/>
          <w:iCs/>
        </w:rPr>
      </w:pPr>
      <w:r w:rsidRPr="00712304">
        <w:rPr>
          <w:rFonts w:ascii="Arial" w:hAnsi="Arial" w:cs="Arial"/>
          <w:b/>
        </w:rPr>
        <w:t>О внесении изменений в решение  от 12.12.2019г. № 8-26р. «Об утверждении Положения о старосте сельского населенного пункта Петропавловского сельсовета</w:t>
      </w:r>
      <w:r w:rsidRPr="00712304">
        <w:rPr>
          <w:rFonts w:ascii="Arial" w:hAnsi="Arial" w:cs="Arial"/>
          <w:b/>
          <w:i/>
          <w:iCs/>
        </w:rPr>
        <w:t>»</w:t>
      </w:r>
    </w:p>
    <w:p w:rsidR="003C0E09" w:rsidRPr="00712304" w:rsidRDefault="003C0E09" w:rsidP="003C0E09">
      <w:pPr>
        <w:autoSpaceDE w:val="0"/>
        <w:autoSpaceDN w:val="0"/>
        <w:adjustRightInd w:val="0"/>
        <w:ind w:left="432"/>
        <w:jc w:val="both"/>
        <w:rPr>
          <w:rFonts w:ascii="Arial" w:hAnsi="Arial" w:cs="Arial"/>
        </w:rPr>
      </w:pPr>
      <w:r w:rsidRPr="00712304">
        <w:rPr>
          <w:rFonts w:ascii="Arial" w:hAnsi="Arial" w:cs="Arial"/>
        </w:rPr>
        <w:t xml:space="preserve">           </w:t>
      </w:r>
    </w:p>
    <w:p w:rsidR="003C0E09" w:rsidRPr="00712304" w:rsidRDefault="003C0E09" w:rsidP="003C0E09">
      <w:pPr>
        <w:ind w:firstLine="720"/>
        <w:jc w:val="both"/>
        <w:rPr>
          <w:rFonts w:ascii="Arial" w:hAnsi="Arial" w:cs="Arial"/>
          <w:i/>
          <w:iCs/>
        </w:rPr>
      </w:pPr>
      <w:r w:rsidRPr="00712304">
        <w:rPr>
          <w:rFonts w:ascii="Arial" w:hAnsi="Arial" w:cs="Arial"/>
        </w:rPr>
        <w:t xml:space="preserve">В соответствии со статьями 27.1, 40 Федерального закона от </w:t>
      </w:r>
      <w:r w:rsidRPr="00712304">
        <w:rPr>
          <w:rFonts w:ascii="Arial" w:hAnsi="Arial" w:cs="Arial"/>
          <w:color w:val="000000"/>
        </w:rPr>
        <w:t>06.10.2003 № 131-ФЗ «Об общих принципах организации местног</w:t>
      </w:r>
      <w:r w:rsidRPr="00712304">
        <w:rPr>
          <w:rFonts w:ascii="Arial" w:hAnsi="Arial" w:cs="Arial"/>
        </w:rPr>
        <w:t>о самоуправления в Российской Федерации» (в редакции Федерального закона от 30.04.2021 № 116-ФЗ «О внесении изменений в отдельные законодательные акты Российской Федерации»), руководствуясь Уставом Петропавловского сельсовета, Петропавловский сельский Совет депутатов решил</w:t>
      </w:r>
      <w:r w:rsidRPr="00712304">
        <w:rPr>
          <w:rFonts w:ascii="Arial" w:hAnsi="Arial" w:cs="Arial"/>
          <w:i/>
          <w:iCs/>
        </w:rPr>
        <w:t>:</w:t>
      </w:r>
    </w:p>
    <w:p w:rsidR="003C0E09" w:rsidRPr="00712304" w:rsidRDefault="003C0E09" w:rsidP="003C0E09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712304">
        <w:rPr>
          <w:rFonts w:ascii="Arial" w:hAnsi="Arial" w:cs="Arial"/>
          <w:iCs/>
        </w:rPr>
        <w:t xml:space="preserve">Внести в  решение от 12.12.2019 г. № 8-26р. </w:t>
      </w:r>
      <w:r w:rsidRPr="00712304">
        <w:rPr>
          <w:rFonts w:ascii="Arial" w:hAnsi="Arial" w:cs="Arial"/>
        </w:rPr>
        <w:t>«</w:t>
      </w:r>
      <w:r w:rsidRPr="00712304">
        <w:rPr>
          <w:rFonts w:ascii="Arial" w:hAnsi="Arial" w:cs="Arial"/>
          <w:iCs/>
        </w:rPr>
        <w:t>Положения о старосте сельского населенного пункта Петропавловского сельсовета» следующие изменения:</w:t>
      </w:r>
    </w:p>
    <w:p w:rsidR="003C0E09" w:rsidRPr="00712304" w:rsidRDefault="003C0E09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0E09" w:rsidRPr="00712304" w:rsidRDefault="003C0E09" w:rsidP="003C0E09">
      <w:pPr>
        <w:ind w:firstLine="540"/>
        <w:jc w:val="both"/>
        <w:rPr>
          <w:rFonts w:ascii="Arial" w:hAnsi="Arial" w:cs="Arial"/>
        </w:rPr>
      </w:pPr>
      <w:r w:rsidRPr="00712304">
        <w:rPr>
          <w:rFonts w:ascii="Arial" w:hAnsi="Arial" w:cs="Arial"/>
        </w:rPr>
        <w:t xml:space="preserve">1.1 Подпункт </w:t>
      </w:r>
      <w:r w:rsidR="00C524B3" w:rsidRPr="00712304">
        <w:rPr>
          <w:rFonts w:ascii="Arial" w:hAnsi="Arial" w:cs="Arial"/>
        </w:rPr>
        <w:t>1</w:t>
      </w:r>
      <w:r w:rsidRPr="00712304">
        <w:rPr>
          <w:rFonts w:ascii="Arial" w:hAnsi="Arial" w:cs="Arial"/>
        </w:rPr>
        <w:t xml:space="preserve"> пункта </w:t>
      </w:r>
      <w:r w:rsidR="00C524B3" w:rsidRPr="00712304">
        <w:rPr>
          <w:rFonts w:ascii="Arial" w:hAnsi="Arial" w:cs="Arial"/>
        </w:rPr>
        <w:t>2.2</w:t>
      </w:r>
      <w:r w:rsidRPr="00712304">
        <w:rPr>
          <w:rFonts w:ascii="Arial" w:hAnsi="Arial" w:cs="Arial"/>
        </w:rPr>
        <w:t xml:space="preserve"> статьи </w:t>
      </w:r>
      <w:r w:rsidR="00C524B3" w:rsidRPr="00712304">
        <w:rPr>
          <w:rFonts w:ascii="Arial" w:hAnsi="Arial" w:cs="Arial"/>
        </w:rPr>
        <w:t>2</w:t>
      </w:r>
      <w:r w:rsidRPr="00712304">
        <w:rPr>
          <w:rFonts w:ascii="Arial" w:hAnsi="Arial" w:cs="Arial"/>
        </w:rPr>
        <w:t xml:space="preserve"> «</w:t>
      </w:r>
      <w:r w:rsidRPr="00712304">
        <w:rPr>
          <w:rFonts w:ascii="Arial" w:hAnsi="Arial" w:cs="Arial"/>
          <w:iCs/>
        </w:rPr>
        <w:t>Положения о старосте сельского населенного пункта Петропавловского сельсовета»</w:t>
      </w:r>
      <w:r w:rsidRPr="00712304">
        <w:rPr>
          <w:rStyle w:val="blk"/>
          <w:rFonts w:ascii="Arial" w:hAnsi="Arial" w:cs="Arial"/>
          <w:i/>
        </w:rPr>
        <w:t xml:space="preserve"> </w:t>
      </w:r>
      <w:r w:rsidRPr="00712304">
        <w:rPr>
          <w:rStyle w:val="blk"/>
          <w:rFonts w:ascii="Arial" w:hAnsi="Arial" w:cs="Arial"/>
        </w:rPr>
        <w:t>изложить в новой редакции</w:t>
      </w:r>
      <w:r w:rsidRPr="00712304">
        <w:rPr>
          <w:rFonts w:ascii="Arial" w:hAnsi="Arial" w:cs="Arial"/>
        </w:rPr>
        <w:t xml:space="preserve">: </w:t>
      </w:r>
    </w:p>
    <w:p w:rsidR="003C0E09" w:rsidRPr="00712304" w:rsidRDefault="00D14569" w:rsidP="003C0E09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proofErr w:type="gramStart"/>
      <w:r w:rsidRPr="00712304">
        <w:rPr>
          <w:rFonts w:ascii="Arial" w:hAnsi="Arial" w:cs="Arial"/>
        </w:rPr>
        <w:t>«</w:t>
      </w:r>
      <w:r w:rsidR="00C524B3" w:rsidRPr="00712304">
        <w:rPr>
          <w:rFonts w:ascii="Arial" w:hAnsi="Arial" w:cs="Arial"/>
        </w:rPr>
        <w:t>1) замещающее государственную должность, должность государственной гражданской службы, муниципальную должность, за исключение должности депутата представительного органа  муниципального образования, осуществляющего свои полномочия на непостоянной основе, или должность муниципальной службы;</w:t>
      </w:r>
      <w:r w:rsidRPr="00712304">
        <w:rPr>
          <w:rFonts w:ascii="Arial" w:hAnsi="Arial" w:cs="Arial"/>
        </w:rPr>
        <w:t>»</w:t>
      </w:r>
      <w:r w:rsidR="003C0E09" w:rsidRPr="00712304">
        <w:rPr>
          <w:rFonts w:ascii="Arial" w:hAnsi="Arial" w:cs="Arial"/>
        </w:rPr>
        <w:t>.</w:t>
      </w:r>
      <w:proofErr w:type="gramEnd"/>
    </w:p>
    <w:p w:rsidR="003C0E09" w:rsidRPr="00712304" w:rsidRDefault="003C0E09" w:rsidP="003C0E09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iCs/>
        </w:rPr>
      </w:pPr>
      <w:r w:rsidRPr="00712304">
        <w:rPr>
          <w:rFonts w:ascii="Arial" w:hAnsi="Arial" w:cs="Arial"/>
        </w:rPr>
        <w:t xml:space="preserve">1.2. Пункт </w:t>
      </w:r>
      <w:r w:rsidR="00C524B3" w:rsidRPr="00712304">
        <w:rPr>
          <w:rFonts w:ascii="Arial" w:hAnsi="Arial" w:cs="Arial"/>
        </w:rPr>
        <w:t>4.1</w:t>
      </w:r>
      <w:r w:rsidRPr="00712304">
        <w:rPr>
          <w:rFonts w:ascii="Arial" w:hAnsi="Arial" w:cs="Arial"/>
        </w:rPr>
        <w:t xml:space="preserve"> статьи </w:t>
      </w:r>
      <w:r w:rsidR="00C524B3" w:rsidRPr="00712304">
        <w:rPr>
          <w:rFonts w:ascii="Arial" w:hAnsi="Arial" w:cs="Arial"/>
        </w:rPr>
        <w:t>4</w:t>
      </w:r>
      <w:r w:rsidRPr="00712304">
        <w:rPr>
          <w:rFonts w:ascii="Arial" w:hAnsi="Arial" w:cs="Arial"/>
        </w:rPr>
        <w:t xml:space="preserve"> «</w:t>
      </w:r>
      <w:r w:rsidRPr="00712304">
        <w:rPr>
          <w:rFonts w:ascii="Arial" w:hAnsi="Arial" w:cs="Arial"/>
          <w:iCs/>
        </w:rPr>
        <w:t>Положения о старосте сельского населенного пункта Петропавловского сельсовета» дополнить пунктом</w:t>
      </w:r>
      <w:r w:rsidR="00C524B3" w:rsidRPr="00712304">
        <w:rPr>
          <w:rFonts w:ascii="Arial" w:hAnsi="Arial" w:cs="Arial"/>
          <w:iCs/>
        </w:rPr>
        <w:t xml:space="preserve"> 9</w:t>
      </w:r>
      <w:r w:rsidRPr="00712304">
        <w:rPr>
          <w:rFonts w:ascii="Arial" w:hAnsi="Arial" w:cs="Arial"/>
          <w:iCs/>
        </w:rPr>
        <w:t xml:space="preserve"> следующего содержания:</w:t>
      </w:r>
    </w:p>
    <w:p w:rsidR="003C0E09" w:rsidRPr="00712304" w:rsidRDefault="003C0E09" w:rsidP="003C0E09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712304">
        <w:rPr>
          <w:rFonts w:ascii="Arial" w:hAnsi="Arial" w:cs="Arial"/>
          <w:iCs/>
        </w:rPr>
        <w:t xml:space="preserve">« </w:t>
      </w:r>
      <w:r w:rsidR="00C524B3" w:rsidRPr="00712304">
        <w:rPr>
          <w:rFonts w:ascii="Arial" w:hAnsi="Arial" w:cs="Arial"/>
          <w:iCs/>
        </w:rPr>
        <w:t>9</w:t>
      </w:r>
      <w:r w:rsidRPr="00712304">
        <w:rPr>
          <w:rFonts w:ascii="Arial" w:hAnsi="Arial" w:cs="Arial"/>
          <w:iCs/>
        </w:rPr>
        <w:t xml:space="preserve">) </w:t>
      </w:r>
      <w:r w:rsidR="00C524B3" w:rsidRPr="00712304">
        <w:rPr>
          <w:rFonts w:ascii="Arial" w:hAnsi="Arial" w:cs="Arial"/>
          <w:iCs/>
        </w:rPr>
        <w:t>приобретение им статуса иностранного агента</w:t>
      </w:r>
      <w:r w:rsidRPr="00712304">
        <w:rPr>
          <w:rFonts w:ascii="Arial" w:hAnsi="Arial" w:cs="Arial"/>
          <w:iCs/>
        </w:rPr>
        <w:t>»</w:t>
      </w:r>
    </w:p>
    <w:p w:rsidR="003C0E09" w:rsidRPr="00712304" w:rsidRDefault="003C0E09" w:rsidP="003C0E0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12304">
        <w:rPr>
          <w:rFonts w:ascii="Arial" w:hAnsi="Arial" w:cs="Arial"/>
        </w:rPr>
        <w:t xml:space="preserve">2. </w:t>
      </w:r>
      <w:proofErr w:type="gramStart"/>
      <w:r w:rsidRPr="00712304">
        <w:rPr>
          <w:rFonts w:ascii="Arial" w:hAnsi="Arial" w:cs="Arial"/>
        </w:rPr>
        <w:t>Контроль за</w:t>
      </w:r>
      <w:proofErr w:type="gramEnd"/>
      <w:r w:rsidRPr="00712304">
        <w:rPr>
          <w:rFonts w:ascii="Arial" w:hAnsi="Arial" w:cs="Arial"/>
        </w:rPr>
        <w:t xml:space="preserve"> исполнением настоящего Решения возложить на заместителя председателя сельского Совета депутатов </w:t>
      </w:r>
      <w:r w:rsidR="00D14569" w:rsidRPr="00712304">
        <w:rPr>
          <w:rFonts w:ascii="Arial" w:hAnsi="Arial" w:cs="Arial"/>
        </w:rPr>
        <w:t xml:space="preserve">Ярослав Александра </w:t>
      </w:r>
      <w:r w:rsidR="00C524B3" w:rsidRPr="00712304">
        <w:rPr>
          <w:rFonts w:ascii="Arial" w:hAnsi="Arial" w:cs="Arial"/>
        </w:rPr>
        <w:t>Е</w:t>
      </w:r>
      <w:r w:rsidR="00D14569" w:rsidRPr="00712304">
        <w:rPr>
          <w:rFonts w:ascii="Arial" w:hAnsi="Arial" w:cs="Arial"/>
        </w:rPr>
        <w:t>вгеньевича</w:t>
      </w:r>
      <w:r w:rsidR="00C524B3" w:rsidRPr="00712304">
        <w:rPr>
          <w:rFonts w:ascii="Arial" w:hAnsi="Arial" w:cs="Arial"/>
        </w:rPr>
        <w:t>.</w:t>
      </w:r>
    </w:p>
    <w:p w:rsidR="003C0E09" w:rsidRPr="00712304" w:rsidRDefault="003C0E09" w:rsidP="00C524B3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712304">
        <w:rPr>
          <w:rFonts w:ascii="Arial" w:hAnsi="Arial" w:cs="Arial"/>
        </w:rPr>
        <w:t>3. Настоящее Решение вступает в силу после официального опубликования в газете «Петропавловские Вести»</w:t>
      </w:r>
      <w:r w:rsidR="00C524B3" w:rsidRPr="00712304">
        <w:rPr>
          <w:rFonts w:ascii="Arial" w:hAnsi="Arial" w:cs="Arial"/>
        </w:rPr>
        <w:t>.</w:t>
      </w:r>
    </w:p>
    <w:p w:rsidR="00802315" w:rsidRPr="00712304" w:rsidRDefault="00802315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02315" w:rsidRPr="00712304" w:rsidRDefault="00802315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0E09" w:rsidRPr="00712304" w:rsidRDefault="003C0E09" w:rsidP="00802315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712304">
        <w:rPr>
          <w:rFonts w:ascii="Arial" w:hAnsi="Arial" w:cs="Arial"/>
        </w:rPr>
        <w:t xml:space="preserve">Глава </w:t>
      </w:r>
      <w:r w:rsidRPr="00712304">
        <w:rPr>
          <w:rFonts w:ascii="Arial" w:hAnsi="Arial" w:cs="Arial"/>
          <w:iCs/>
        </w:rPr>
        <w:t xml:space="preserve">Петропавловского сельсовета </w:t>
      </w:r>
      <w:r w:rsidRPr="00712304">
        <w:rPr>
          <w:rFonts w:ascii="Arial" w:hAnsi="Arial" w:cs="Arial"/>
        </w:rPr>
        <w:t xml:space="preserve">                                                 </w:t>
      </w:r>
      <w:proofErr w:type="spellStart"/>
      <w:r w:rsidRPr="00712304">
        <w:rPr>
          <w:rFonts w:ascii="Arial" w:hAnsi="Arial" w:cs="Arial"/>
        </w:rPr>
        <w:t>Н.В.Захаренко</w:t>
      </w:r>
      <w:proofErr w:type="spellEnd"/>
    </w:p>
    <w:p w:rsidR="003C0E09" w:rsidRPr="00712304" w:rsidRDefault="003C0E09" w:rsidP="003C0E0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3C0E09" w:rsidRPr="00712304" w:rsidRDefault="003C0E09" w:rsidP="003C0E0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712304">
        <w:rPr>
          <w:rFonts w:ascii="Arial" w:hAnsi="Arial" w:cs="Arial"/>
        </w:rPr>
        <w:t>Председатель</w:t>
      </w:r>
      <w:r w:rsidRPr="00712304">
        <w:rPr>
          <w:rFonts w:ascii="Arial" w:hAnsi="Arial" w:cs="Arial"/>
          <w:iCs/>
        </w:rPr>
        <w:t xml:space="preserve"> </w:t>
      </w:r>
      <w:proofErr w:type="gramStart"/>
      <w:r w:rsidRPr="00712304">
        <w:rPr>
          <w:rFonts w:ascii="Arial" w:hAnsi="Arial" w:cs="Arial"/>
          <w:iCs/>
        </w:rPr>
        <w:t>сельского</w:t>
      </w:r>
      <w:proofErr w:type="gramEnd"/>
    </w:p>
    <w:p w:rsidR="003C0E09" w:rsidRPr="00712304" w:rsidRDefault="003C0E09" w:rsidP="003C0E0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712304">
        <w:rPr>
          <w:rFonts w:ascii="Arial" w:hAnsi="Arial" w:cs="Arial"/>
          <w:iCs/>
        </w:rPr>
        <w:t xml:space="preserve">Совета депутатов               </w:t>
      </w:r>
      <w:r w:rsidRPr="00712304">
        <w:rPr>
          <w:rFonts w:ascii="Arial" w:hAnsi="Arial" w:cs="Arial"/>
          <w:iCs/>
        </w:rPr>
        <w:tab/>
      </w:r>
      <w:r w:rsidRPr="00712304">
        <w:rPr>
          <w:rFonts w:ascii="Arial" w:hAnsi="Arial" w:cs="Arial"/>
          <w:iCs/>
        </w:rPr>
        <w:tab/>
      </w:r>
      <w:r w:rsidRPr="00712304">
        <w:rPr>
          <w:rFonts w:ascii="Arial" w:hAnsi="Arial" w:cs="Arial"/>
          <w:iCs/>
        </w:rPr>
        <w:tab/>
      </w:r>
      <w:r w:rsidRPr="00712304">
        <w:rPr>
          <w:rFonts w:ascii="Arial" w:hAnsi="Arial" w:cs="Arial"/>
          <w:iCs/>
        </w:rPr>
        <w:tab/>
      </w:r>
      <w:r w:rsidRPr="00712304">
        <w:rPr>
          <w:rFonts w:ascii="Arial" w:hAnsi="Arial" w:cs="Arial"/>
          <w:iCs/>
        </w:rPr>
        <w:tab/>
      </w:r>
      <w:r w:rsidRPr="00712304">
        <w:rPr>
          <w:rFonts w:ascii="Arial" w:hAnsi="Arial" w:cs="Arial"/>
          <w:iCs/>
        </w:rPr>
        <w:tab/>
        <w:t xml:space="preserve">        </w:t>
      </w:r>
      <w:r w:rsidR="00C524B3" w:rsidRPr="00712304">
        <w:rPr>
          <w:rFonts w:ascii="Arial" w:hAnsi="Arial" w:cs="Arial"/>
          <w:iCs/>
        </w:rPr>
        <w:t>Е.В.Кирилова</w:t>
      </w:r>
    </w:p>
    <w:p w:rsidR="00C524B3" w:rsidRPr="00712304" w:rsidRDefault="00C524B3" w:rsidP="003C0E0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C524B3" w:rsidRPr="00712304" w:rsidRDefault="00C524B3" w:rsidP="003C0E0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C524B3" w:rsidRPr="00712304" w:rsidRDefault="00C524B3" w:rsidP="003C0E0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C524B3" w:rsidRPr="00712304" w:rsidRDefault="00C524B3" w:rsidP="003C0E0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C524B3" w:rsidRPr="00712304" w:rsidRDefault="00C524B3" w:rsidP="003C0E0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C524B3" w:rsidRPr="00712304" w:rsidRDefault="00C524B3" w:rsidP="003C0E0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C524B3" w:rsidRPr="00712304" w:rsidRDefault="00C524B3" w:rsidP="003C0E0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C524B3" w:rsidRPr="00712304" w:rsidRDefault="00C524B3" w:rsidP="003C0E0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C524B3" w:rsidRPr="00712304" w:rsidRDefault="00C524B3" w:rsidP="003C0E09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C524B3" w:rsidRDefault="00C524B3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304" w:rsidRDefault="00712304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304" w:rsidRDefault="00712304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304" w:rsidRDefault="00712304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304" w:rsidRDefault="00712304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304" w:rsidRPr="00712304" w:rsidRDefault="00712304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0E09" w:rsidRPr="00712304" w:rsidRDefault="003C0E09" w:rsidP="003C0E09">
      <w:pPr>
        <w:pStyle w:val="ConsPlusNormal"/>
        <w:ind w:left="6521"/>
        <w:rPr>
          <w:sz w:val="24"/>
          <w:szCs w:val="24"/>
        </w:rPr>
      </w:pPr>
      <w:r w:rsidRPr="00712304">
        <w:rPr>
          <w:sz w:val="24"/>
          <w:szCs w:val="24"/>
        </w:rPr>
        <w:lastRenderedPageBreak/>
        <w:t xml:space="preserve">Приложение №1 к Решению </w:t>
      </w:r>
    </w:p>
    <w:p w:rsidR="003C0E09" w:rsidRPr="00712304" w:rsidRDefault="003C0E09" w:rsidP="003C0E09">
      <w:pPr>
        <w:pStyle w:val="ConsPlusNormal"/>
        <w:ind w:left="6521"/>
        <w:rPr>
          <w:sz w:val="24"/>
          <w:szCs w:val="24"/>
        </w:rPr>
      </w:pPr>
      <w:r w:rsidRPr="00712304">
        <w:rPr>
          <w:sz w:val="24"/>
          <w:szCs w:val="24"/>
        </w:rPr>
        <w:t>от 12.12.2019 г.  № 8-26 р.</w:t>
      </w:r>
    </w:p>
    <w:p w:rsidR="003C0E09" w:rsidRPr="00712304" w:rsidRDefault="003C0E09" w:rsidP="003C0E09">
      <w:pPr>
        <w:pStyle w:val="ConsPlusNormal"/>
        <w:jc w:val="right"/>
        <w:rPr>
          <w:sz w:val="24"/>
          <w:szCs w:val="24"/>
        </w:rPr>
      </w:pP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</w:p>
    <w:p w:rsidR="003C0E09" w:rsidRPr="00712304" w:rsidRDefault="003C0E09" w:rsidP="003C0E09">
      <w:pPr>
        <w:pStyle w:val="ConsPlusNormal"/>
        <w:jc w:val="center"/>
        <w:rPr>
          <w:b/>
          <w:sz w:val="24"/>
          <w:szCs w:val="24"/>
        </w:rPr>
      </w:pPr>
      <w:r w:rsidRPr="00712304">
        <w:rPr>
          <w:b/>
          <w:sz w:val="24"/>
          <w:szCs w:val="24"/>
        </w:rPr>
        <w:t xml:space="preserve">Положение о старосте сельского населенного пункта  в муниципальном образовании Петропавловский сельсовет Балахтинского района </w:t>
      </w:r>
    </w:p>
    <w:p w:rsidR="003C0E09" w:rsidRPr="00712304" w:rsidRDefault="003C0E09" w:rsidP="003C0E09">
      <w:pPr>
        <w:pStyle w:val="ConsPlusNormal"/>
        <w:jc w:val="center"/>
        <w:rPr>
          <w:b/>
          <w:sz w:val="24"/>
          <w:szCs w:val="24"/>
        </w:rPr>
      </w:pPr>
      <w:r w:rsidRPr="00712304">
        <w:rPr>
          <w:b/>
          <w:sz w:val="24"/>
          <w:szCs w:val="24"/>
        </w:rPr>
        <w:t>Красноярского края</w:t>
      </w:r>
    </w:p>
    <w:p w:rsidR="003C0E09" w:rsidRPr="00712304" w:rsidRDefault="003C0E09" w:rsidP="003C0E09">
      <w:pPr>
        <w:pStyle w:val="ConsPlusNormal"/>
        <w:jc w:val="center"/>
        <w:rPr>
          <w:b/>
          <w:sz w:val="24"/>
          <w:szCs w:val="24"/>
        </w:rPr>
      </w:pPr>
      <w:r w:rsidRPr="00712304">
        <w:rPr>
          <w:b/>
          <w:sz w:val="24"/>
          <w:szCs w:val="24"/>
        </w:rPr>
        <w:t>1. Общие положения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1.1. Для организации взаимодействия органов местного самоуправления Петропавловского сельсовета и жителей сельского населенного пункта при решении вопросов местного значения в сельском населенном пункте, расположенном на территории муниципальном образования  Петропавловский сельсовет Балахтинского района Красноярского края, назначается староста сельского населенного пункта (далее также - староста).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1.2.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1.3. В своей деятельности староста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Законами Красноярского края, Уставом Петропавловского сельсовета, Балахтинского района, Красноярского края, настоящим Положением, иными нормативно-правовыми актами Российской Федерации, Красноярского края, муниципальными правовыми актами.</w:t>
      </w:r>
    </w:p>
    <w:p w:rsidR="003C0E09" w:rsidRPr="00712304" w:rsidRDefault="003C0E09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304">
        <w:rPr>
          <w:rFonts w:ascii="Arial" w:hAnsi="Arial" w:cs="Arial"/>
        </w:rPr>
        <w:tab/>
        <w:t>1.4. Староста осуществляет свою деятельность на принципах законности и добровольности.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</w:p>
    <w:p w:rsidR="003C0E09" w:rsidRPr="00712304" w:rsidRDefault="003C0E09" w:rsidP="003C0E09">
      <w:pPr>
        <w:pStyle w:val="ConsPlusNormal"/>
        <w:jc w:val="center"/>
        <w:rPr>
          <w:b/>
          <w:sz w:val="24"/>
          <w:szCs w:val="24"/>
        </w:rPr>
      </w:pPr>
      <w:r w:rsidRPr="00712304">
        <w:rPr>
          <w:b/>
          <w:sz w:val="24"/>
          <w:szCs w:val="24"/>
        </w:rPr>
        <w:t>2. Порядок назначения старосты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2.1. Старостой может быть назначен гражданин Российской Федерации, достигший на день рассмотрения вопроса о выдвижении старосты сельского населенного пункта возраста 18 лет, обладающий избирательным правом, постоянно проживающий в границах населенного пункта.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2.2. Старостой сельского населенного пункта не может быть назначено лицо: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</w:r>
      <w:proofErr w:type="gramStart"/>
      <w:r w:rsidRPr="00712304">
        <w:rPr>
          <w:sz w:val="24"/>
          <w:szCs w:val="24"/>
        </w:rPr>
        <w:t xml:space="preserve">1) замещающее государственную должность, должность государственной гражданской службы, муниципальную должность, </w:t>
      </w:r>
      <w:r w:rsidR="00C524B3" w:rsidRPr="00712304">
        <w:rPr>
          <w:sz w:val="24"/>
          <w:szCs w:val="24"/>
        </w:rPr>
        <w:t>за исключение должности депутата представительного органа</w:t>
      </w:r>
      <w:r w:rsidRPr="00712304">
        <w:rPr>
          <w:sz w:val="24"/>
          <w:szCs w:val="24"/>
        </w:rPr>
        <w:t xml:space="preserve"> </w:t>
      </w:r>
      <w:r w:rsidR="00C524B3" w:rsidRPr="00712304">
        <w:rPr>
          <w:sz w:val="24"/>
          <w:szCs w:val="24"/>
        </w:rPr>
        <w:t xml:space="preserve"> муниципального образования, осуществляющего свои полномочия на непостоянной основе, </w:t>
      </w:r>
      <w:r w:rsidRPr="00712304">
        <w:rPr>
          <w:sz w:val="24"/>
          <w:szCs w:val="24"/>
        </w:rPr>
        <w:t>или должность муниципальной службы;</w:t>
      </w:r>
      <w:proofErr w:type="gramEnd"/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 xml:space="preserve">2) </w:t>
      </w:r>
      <w:proofErr w:type="gramStart"/>
      <w:r w:rsidRPr="00712304">
        <w:rPr>
          <w:sz w:val="24"/>
          <w:szCs w:val="24"/>
        </w:rPr>
        <w:t>признанное</w:t>
      </w:r>
      <w:proofErr w:type="gramEnd"/>
      <w:r w:rsidRPr="00712304">
        <w:rPr>
          <w:sz w:val="24"/>
          <w:szCs w:val="24"/>
        </w:rPr>
        <w:t xml:space="preserve"> судом недееспособным или ограниченно дееспособным;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 xml:space="preserve">3) </w:t>
      </w:r>
      <w:proofErr w:type="gramStart"/>
      <w:r w:rsidRPr="00712304">
        <w:rPr>
          <w:sz w:val="24"/>
          <w:szCs w:val="24"/>
        </w:rPr>
        <w:t>имеющее</w:t>
      </w:r>
      <w:proofErr w:type="gramEnd"/>
      <w:r w:rsidRPr="00712304">
        <w:rPr>
          <w:sz w:val="24"/>
          <w:szCs w:val="24"/>
        </w:rPr>
        <w:t xml:space="preserve"> непогашенную или неснятую судимость.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2.3. Срок полномочий старосты сельского населенного пункта пять лет.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2.4. Староста сельского населенного пункта назначается Петропавловским сельским Советом депутатов</w:t>
      </w:r>
      <w:r w:rsidRPr="00712304">
        <w:rPr>
          <w:i/>
          <w:sz w:val="24"/>
          <w:szCs w:val="24"/>
        </w:rPr>
        <w:t xml:space="preserve"> </w:t>
      </w:r>
      <w:r w:rsidRPr="00712304">
        <w:rPr>
          <w:sz w:val="24"/>
          <w:szCs w:val="24"/>
        </w:rPr>
        <w:t xml:space="preserve"> по представлению схода граждан сельского населенного пункта из числа лиц, проживающих на территории Петропавловского сельсовета и обладающих активным избирательным правом.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i/>
          <w:sz w:val="24"/>
          <w:szCs w:val="24"/>
        </w:rPr>
        <w:tab/>
      </w:r>
      <w:r w:rsidRPr="00712304">
        <w:rPr>
          <w:sz w:val="24"/>
          <w:szCs w:val="24"/>
        </w:rPr>
        <w:t>2.5.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пункта.</w:t>
      </w:r>
      <w:r w:rsidRPr="00712304">
        <w:rPr>
          <w:sz w:val="24"/>
          <w:szCs w:val="24"/>
        </w:rPr>
        <w:tab/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 xml:space="preserve">2.6.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</w:t>
      </w:r>
      <w:r w:rsidRPr="00712304">
        <w:rPr>
          <w:sz w:val="24"/>
          <w:szCs w:val="24"/>
        </w:rPr>
        <w:lastRenderedPageBreak/>
        <w:t>Петропавловского сельсовета Балахтинского района Красноярского края с обязательным участием главы сельсовета (или его представителя).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2.7. Кандидатура старосты может быть предложена: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i/>
          <w:sz w:val="24"/>
          <w:szCs w:val="24"/>
        </w:rPr>
        <w:tab/>
      </w:r>
      <w:r w:rsidRPr="00712304">
        <w:rPr>
          <w:sz w:val="24"/>
          <w:szCs w:val="24"/>
        </w:rPr>
        <w:t>1) путем самовыдвижения;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2) населением - жителями населенного пункта (населенных пунктов);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3) главой или администрацией сельсовета;</w:t>
      </w:r>
    </w:p>
    <w:p w:rsidR="003C0E09" w:rsidRPr="00712304" w:rsidRDefault="003C0E09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304">
        <w:rPr>
          <w:rFonts w:ascii="Arial" w:hAnsi="Arial" w:cs="Arial"/>
        </w:rPr>
        <w:tab/>
        <w:t xml:space="preserve">2.8. Подготовка схода граждан осуществляется открыто и гласно. </w:t>
      </w:r>
      <w:r w:rsidRPr="00712304">
        <w:rPr>
          <w:rFonts w:ascii="Arial" w:hAnsi="Arial" w:cs="Arial"/>
        </w:rPr>
        <w:tab/>
        <w:t>Распоряжение администрации Петропавловского сельсовета</w:t>
      </w:r>
      <w:r w:rsidRPr="00712304">
        <w:rPr>
          <w:rFonts w:ascii="Arial" w:hAnsi="Arial" w:cs="Arial"/>
          <w:i/>
        </w:rPr>
        <w:t xml:space="preserve"> </w:t>
      </w:r>
      <w:r w:rsidRPr="00712304">
        <w:rPr>
          <w:rFonts w:ascii="Arial" w:hAnsi="Arial" w:cs="Arial"/>
        </w:rPr>
        <w:t>о назначении схода граждан</w:t>
      </w:r>
      <w:r w:rsidRPr="00712304">
        <w:rPr>
          <w:rFonts w:ascii="Arial" w:hAnsi="Arial" w:cs="Arial"/>
          <w:i/>
        </w:rPr>
        <w:t xml:space="preserve"> </w:t>
      </w:r>
      <w:r w:rsidRPr="00712304">
        <w:rPr>
          <w:rFonts w:ascii="Arial" w:hAnsi="Arial" w:cs="Arial"/>
        </w:rPr>
        <w:t xml:space="preserve"> должен содержать сведения о дате, времени, месте его проведения, вопросе, вносимом на рассмотрение, инициаторе созыва, предварительной повестке дня, порядке ознакомления с материалами, обсуждение которых предполагается на сходе граждан.</w:t>
      </w:r>
    </w:p>
    <w:p w:rsidR="003C0E09" w:rsidRPr="00712304" w:rsidRDefault="003C0E09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304">
        <w:rPr>
          <w:rFonts w:ascii="Arial" w:hAnsi="Arial" w:cs="Arial"/>
        </w:rPr>
        <w:tab/>
        <w:t>2.9. В случае</w:t>
      </w:r>
      <w:proofErr w:type="gramStart"/>
      <w:r w:rsidRPr="00712304">
        <w:rPr>
          <w:rFonts w:ascii="Arial" w:hAnsi="Arial" w:cs="Arial"/>
        </w:rPr>
        <w:t>,</w:t>
      </w:r>
      <w:proofErr w:type="gramEnd"/>
      <w:r w:rsidRPr="00712304">
        <w:rPr>
          <w:rFonts w:ascii="Arial" w:hAnsi="Arial" w:cs="Arial"/>
        </w:rPr>
        <w:t xml:space="preserve"> если на должность старосты предложена одна кандидатура, то решение по вопросу ее выдвижения считается принятым, если за него проголосовало более половины участников схода граждан.</w:t>
      </w:r>
    </w:p>
    <w:p w:rsidR="003C0E09" w:rsidRPr="00712304" w:rsidRDefault="003C0E09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304">
        <w:rPr>
          <w:rFonts w:ascii="Arial" w:hAnsi="Arial" w:cs="Arial"/>
        </w:rPr>
        <w:tab/>
        <w:t>В случае</w:t>
      </w:r>
      <w:proofErr w:type="gramStart"/>
      <w:r w:rsidRPr="00712304">
        <w:rPr>
          <w:rFonts w:ascii="Arial" w:hAnsi="Arial" w:cs="Arial"/>
        </w:rPr>
        <w:t>,</w:t>
      </w:r>
      <w:proofErr w:type="gramEnd"/>
      <w:r w:rsidRPr="00712304">
        <w:rPr>
          <w:rFonts w:ascii="Arial" w:hAnsi="Arial" w:cs="Arial"/>
        </w:rPr>
        <w:t xml:space="preserve"> если на должность старосты было предложено несколько кандидатур, то сначала определяется кандидатура, набравшая наибольшее количество голосов от числа принявших участие в голосовании. Решение по вопросу выдвижения победившей кандидатуры на должность старосты считается принятым, если за него проголосовало более половины участников схода граждан.</w:t>
      </w:r>
    </w:p>
    <w:p w:rsidR="003C0E09" w:rsidRPr="00712304" w:rsidRDefault="003C0E09" w:rsidP="003C0E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2304">
        <w:rPr>
          <w:rFonts w:ascii="Arial" w:hAnsi="Arial" w:cs="Arial"/>
        </w:rPr>
        <w:tab/>
        <w:t>2.10. Решение о выдвижении кандидатуры старосты сельского населенного пункта направляется в Петропавловские сельский Совет депутатов</w:t>
      </w:r>
      <w:r w:rsidRPr="00712304">
        <w:rPr>
          <w:rFonts w:ascii="Arial" w:hAnsi="Arial" w:cs="Arial"/>
          <w:i/>
        </w:rPr>
        <w:t xml:space="preserve">, </w:t>
      </w:r>
      <w:r w:rsidRPr="00712304">
        <w:rPr>
          <w:rFonts w:ascii="Arial" w:hAnsi="Arial" w:cs="Arial"/>
        </w:rPr>
        <w:t>в течение</w:t>
      </w:r>
      <w:r w:rsidRPr="00712304">
        <w:rPr>
          <w:rFonts w:ascii="Arial" w:hAnsi="Arial" w:cs="Arial"/>
          <w:i/>
        </w:rPr>
        <w:t xml:space="preserve"> </w:t>
      </w:r>
      <w:r w:rsidRPr="00712304">
        <w:rPr>
          <w:rFonts w:ascii="Arial" w:hAnsi="Arial" w:cs="Arial"/>
        </w:rPr>
        <w:t>3 дней</w:t>
      </w:r>
      <w:r w:rsidRPr="00712304">
        <w:rPr>
          <w:rFonts w:ascii="Arial" w:hAnsi="Arial" w:cs="Arial"/>
          <w:i/>
        </w:rPr>
        <w:t xml:space="preserve"> </w:t>
      </w:r>
      <w:r w:rsidRPr="00712304">
        <w:rPr>
          <w:rFonts w:ascii="Arial" w:hAnsi="Arial" w:cs="Arial"/>
        </w:rPr>
        <w:t xml:space="preserve">со дня его принятия. </w:t>
      </w:r>
    </w:p>
    <w:p w:rsidR="003C0E09" w:rsidRPr="00712304" w:rsidRDefault="003C0E09" w:rsidP="003C0E09">
      <w:pPr>
        <w:pStyle w:val="ConsPlusNormal"/>
        <w:jc w:val="both"/>
        <w:rPr>
          <w:i/>
          <w:sz w:val="24"/>
          <w:szCs w:val="24"/>
        </w:rPr>
      </w:pPr>
      <w:r w:rsidRPr="00712304">
        <w:rPr>
          <w:sz w:val="24"/>
          <w:szCs w:val="24"/>
        </w:rPr>
        <w:tab/>
        <w:t>2.11. Вопрос назначения на должность старосты сельского населенного разрешается в порядке и сроки, установленные регламентом Петропавловского сельского Совета депутатов</w:t>
      </w:r>
      <w:r w:rsidRPr="00712304">
        <w:rPr>
          <w:i/>
          <w:sz w:val="24"/>
          <w:szCs w:val="24"/>
        </w:rPr>
        <w:t>.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</w:p>
    <w:p w:rsidR="003C0E09" w:rsidRPr="00712304" w:rsidRDefault="003C0E09" w:rsidP="003C0E09">
      <w:pPr>
        <w:pStyle w:val="ConsPlusNormal"/>
        <w:jc w:val="center"/>
        <w:rPr>
          <w:sz w:val="24"/>
          <w:szCs w:val="24"/>
        </w:rPr>
      </w:pPr>
      <w:r w:rsidRPr="00712304">
        <w:rPr>
          <w:b/>
          <w:sz w:val="24"/>
          <w:szCs w:val="24"/>
        </w:rPr>
        <w:t>3. Организация деятельности старосты сельского населенного пункта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3.1. Староста сельского населенного пункта осуществляет свою деятельность на безвозмездной основе.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3.2. Староста для решения возложенных на него задач: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i/>
          <w:sz w:val="24"/>
          <w:szCs w:val="24"/>
        </w:rPr>
        <w:tab/>
      </w:r>
      <w:r w:rsidRPr="00712304">
        <w:rPr>
          <w:sz w:val="24"/>
          <w:szCs w:val="24"/>
        </w:rPr>
        <w:t>3.3. Староста вправе: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1) привлекать жителей закрепленной территории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2)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заявлений, предложений и жалоб граждан;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lastRenderedPageBreak/>
        <w:tab/>
        <w:t>3) выяснять мнение жителей населенного пункта по проектам решений представительного органа путем его обсуждения;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пункта;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6) вносить по поручению граждан, по своей инициативе вопросы на обсуждение или рассмотрение представительного органа муниципального образования и администрации муниципального образования, а также предложения, направленные на улучшение деятельности органов местного самоуправления поселения;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7) требовать от граждан, постоянно, временно (сезонно) проживающих или находящихся на территории данного населенного пункта, соблюдения общественного и санитарного порядка, обеспечения противопожарной безопасности, приведения в надлежащий вид жилых домов, гаражей и других хозяйственных построек, усадебных участков и прилегающих к ним территорий;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8) при необходимости присутствовать, выступать на заседаниях представительного органа муниципального образования, обращаться с письменными и устными запросами, заявлениями и документами в любые органы местного самоуправления, к руководителям предприятий, организаций и учреждений, от которых зависит решение того или иного вопроса, затрагивающего интересы граждан, проживающих на территории населенного пункта;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9) требовать от соответствующих должностных лиц ответа о принятых по его обращениям мерах;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10) создавать актив из граждан, проявляющих активную жизненную позицию и помогающих в осуществлении общественной деятельности;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11)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законодательством.</w:t>
      </w:r>
    </w:p>
    <w:p w:rsidR="003C0E09" w:rsidRPr="00712304" w:rsidRDefault="003C0E09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304">
        <w:rPr>
          <w:rFonts w:ascii="Arial" w:hAnsi="Arial" w:cs="Arial"/>
        </w:rPr>
        <w:tab/>
        <w:t>12) осуществляет иные полномочия и права, предусмотренные уставом Петропавловского сельсовета, настоящим Положением в соответствии с законом Красноярского края.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3.2. Администрация Петропавловского сельсовета 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деятельности.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  <w:t>3.3. Администрация Петропавловского сельсовета обеспечивает изготовление по единому образцу бланка удостоверения старосты населенного пункта.</w:t>
      </w:r>
    </w:p>
    <w:p w:rsidR="003C0E09" w:rsidRPr="00712304" w:rsidRDefault="003C0E09" w:rsidP="003C0E09">
      <w:pPr>
        <w:pStyle w:val="ConsPlusNormal"/>
        <w:jc w:val="center"/>
        <w:rPr>
          <w:b/>
          <w:sz w:val="24"/>
          <w:szCs w:val="24"/>
        </w:rPr>
      </w:pPr>
    </w:p>
    <w:p w:rsidR="003C0E09" w:rsidRPr="00712304" w:rsidRDefault="003C0E09" w:rsidP="003C0E09">
      <w:pPr>
        <w:pStyle w:val="ConsPlusNormal"/>
        <w:jc w:val="center"/>
        <w:rPr>
          <w:b/>
          <w:sz w:val="24"/>
          <w:szCs w:val="24"/>
        </w:rPr>
      </w:pPr>
      <w:r w:rsidRPr="00712304">
        <w:rPr>
          <w:b/>
          <w:sz w:val="24"/>
          <w:szCs w:val="24"/>
        </w:rPr>
        <w:tab/>
        <w:t>4. Прекращение полномочий старосты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</w:p>
    <w:p w:rsidR="003C0E09" w:rsidRPr="00712304" w:rsidRDefault="003C0E09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304">
        <w:rPr>
          <w:rFonts w:ascii="Arial" w:hAnsi="Arial" w:cs="Arial"/>
        </w:rPr>
        <w:tab/>
        <w:t>4.1. Полномочия старосты сельского населенного пункта прекращаются досрочно в следующих случаях:</w:t>
      </w:r>
    </w:p>
    <w:p w:rsidR="003C0E09" w:rsidRPr="00712304" w:rsidRDefault="003C0E09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304">
        <w:rPr>
          <w:rFonts w:ascii="Arial" w:hAnsi="Arial" w:cs="Arial"/>
        </w:rPr>
        <w:tab/>
        <w:t>1) смерти;</w:t>
      </w:r>
    </w:p>
    <w:p w:rsidR="003C0E09" w:rsidRPr="00712304" w:rsidRDefault="003C0E09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304">
        <w:rPr>
          <w:rFonts w:ascii="Arial" w:hAnsi="Arial" w:cs="Arial"/>
        </w:rPr>
        <w:tab/>
        <w:t>2) отставки по собственному желанию;</w:t>
      </w:r>
    </w:p>
    <w:p w:rsidR="003C0E09" w:rsidRPr="00712304" w:rsidRDefault="003C0E09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304">
        <w:rPr>
          <w:rFonts w:ascii="Arial" w:hAnsi="Arial" w:cs="Arial"/>
        </w:rPr>
        <w:tab/>
        <w:t>3) признания судом недееспособным или ограниченно дееспособным;</w:t>
      </w:r>
    </w:p>
    <w:p w:rsidR="003C0E09" w:rsidRPr="00712304" w:rsidRDefault="003C0E09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304">
        <w:rPr>
          <w:rFonts w:ascii="Arial" w:hAnsi="Arial" w:cs="Arial"/>
        </w:rPr>
        <w:tab/>
        <w:t>4) признания судом безвестно отсутствующим или объявления умершим;</w:t>
      </w:r>
    </w:p>
    <w:p w:rsidR="003C0E09" w:rsidRPr="00712304" w:rsidRDefault="003C0E09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304">
        <w:rPr>
          <w:rFonts w:ascii="Arial" w:hAnsi="Arial" w:cs="Arial"/>
        </w:rPr>
        <w:tab/>
        <w:t>5) вступления в отношении его в законную силу обвинительного приговора суда;</w:t>
      </w:r>
    </w:p>
    <w:p w:rsidR="003C0E09" w:rsidRPr="00712304" w:rsidRDefault="003C0E09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304">
        <w:rPr>
          <w:rFonts w:ascii="Arial" w:hAnsi="Arial" w:cs="Arial"/>
        </w:rPr>
        <w:lastRenderedPageBreak/>
        <w:tab/>
        <w:t>6) выезда за пределы Российской Федерации на постоянное место жительства;</w:t>
      </w:r>
    </w:p>
    <w:p w:rsidR="003C0E09" w:rsidRPr="00712304" w:rsidRDefault="003C0E09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304">
        <w:rPr>
          <w:rFonts w:ascii="Arial" w:hAnsi="Arial" w:cs="Arial"/>
        </w:rPr>
        <w:tab/>
        <w:t>7) прекращения гражданства Российской Федерации;</w:t>
      </w:r>
    </w:p>
    <w:p w:rsidR="003C0E09" w:rsidRPr="00712304" w:rsidRDefault="003C0E09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304">
        <w:rPr>
          <w:rFonts w:ascii="Arial" w:hAnsi="Arial" w:cs="Arial"/>
        </w:rPr>
        <w:tab/>
        <w:t>8) по решению Петропавловского сельского Совета депутатов, в состав которого входит данный сельский населенный пункт, по представлению схода граждан сельского населенного пункта.</w:t>
      </w:r>
    </w:p>
    <w:p w:rsidR="003C0E09" w:rsidRPr="00712304" w:rsidRDefault="003C0E09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304">
        <w:rPr>
          <w:rFonts w:ascii="Arial" w:hAnsi="Arial" w:cs="Arial"/>
        </w:rPr>
        <w:tab/>
        <w:t>Решение схода граждан по вопросу прекращения полномочий старосты считается принятым, если за него проголосовало более половины участников схода граждан.</w:t>
      </w:r>
    </w:p>
    <w:p w:rsidR="003C0E09" w:rsidRPr="00712304" w:rsidRDefault="003C0E09" w:rsidP="003C0E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2304">
        <w:rPr>
          <w:rFonts w:ascii="Arial" w:hAnsi="Arial" w:cs="Arial"/>
        </w:rPr>
        <w:t xml:space="preserve">         9) приобретение им статуса иностранного агента.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ab/>
      </w:r>
    </w:p>
    <w:p w:rsidR="003C0E09" w:rsidRPr="00712304" w:rsidRDefault="003C0E09" w:rsidP="003C0E09">
      <w:pPr>
        <w:pStyle w:val="ConsPlusNormal"/>
        <w:pageBreakBefore/>
        <w:jc w:val="both"/>
        <w:rPr>
          <w:sz w:val="24"/>
          <w:szCs w:val="24"/>
        </w:rPr>
      </w:pPr>
    </w:p>
    <w:p w:rsidR="003C0E09" w:rsidRPr="00712304" w:rsidRDefault="003C0E09" w:rsidP="003C0E09">
      <w:pPr>
        <w:pStyle w:val="ConsPlusNormal"/>
        <w:jc w:val="right"/>
        <w:rPr>
          <w:sz w:val="24"/>
          <w:szCs w:val="24"/>
        </w:rPr>
      </w:pPr>
      <w:r w:rsidRPr="00712304">
        <w:rPr>
          <w:sz w:val="24"/>
          <w:szCs w:val="24"/>
        </w:rPr>
        <w:t>Приложение №2 к решению</w:t>
      </w:r>
    </w:p>
    <w:p w:rsidR="003C0E09" w:rsidRPr="00712304" w:rsidRDefault="003C0E09" w:rsidP="003C0E09">
      <w:pPr>
        <w:pStyle w:val="ConsPlusNormal"/>
        <w:jc w:val="center"/>
        <w:rPr>
          <w:sz w:val="24"/>
          <w:szCs w:val="24"/>
        </w:rPr>
      </w:pPr>
      <w:r w:rsidRPr="00712304">
        <w:rPr>
          <w:sz w:val="24"/>
          <w:szCs w:val="24"/>
        </w:rPr>
        <w:t xml:space="preserve">                                                                                        от 12.12.2019 г.  № 8-26р.</w:t>
      </w:r>
    </w:p>
    <w:p w:rsidR="003C0E09" w:rsidRPr="00712304" w:rsidRDefault="003C0E09" w:rsidP="003C0E09">
      <w:pPr>
        <w:pStyle w:val="ConsPlusNormal"/>
        <w:jc w:val="right"/>
        <w:rPr>
          <w:sz w:val="24"/>
          <w:szCs w:val="24"/>
        </w:rPr>
      </w:pPr>
    </w:p>
    <w:p w:rsidR="003C0E09" w:rsidRPr="00712304" w:rsidRDefault="003C0E09" w:rsidP="003C0E09">
      <w:pPr>
        <w:pStyle w:val="ConsPlusNormal"/>
        <w:jc w:val="center"/>
        <w:rPr>
          <w:sz w:val="24"/>
          <w:szCs w:val="24"/>
        </w:rPr>
      </w:pPr>
      <w:r w:rsidRPr="00712304">
        <w:rPr>
          <w:sz w:val="24"/>
          <w:szCs w:val="24"/>
        </w:rPr>
        <w:t>Форма удостоверения</w:t>
      </w:r>
    </w:p>
    <w:p w:rsidR="003C0E09" w:rsidRPr="00712304" w:rsidRDefault="003C0E09" w:rsidP="003C0E09">
      <w:pPr>
        <w:pStyle w:val="ConsPlusNormal"/>
        <w:jc w:val="center"/>
        <w:rPr>
          <w:sz w:val="24"/>
          <w:szCs w:val="24"/>
        </w:rPr>
      </w:pPr>
      <w:r w:rsidRPr="00712304">
        <w:rPr>
          <w:sz w:val="24"/>
          <w:szCs w:val="24"/>
        </w:rPr>
        <w:t xml:space="preserve">старосты населенного пункта  в муниципальном образовании </w:t>
      </w:r>
    </w:p>
    <w:p w:rsidR="003C0E09" w:rsidRPr="00712304" w:rsidRDefault="003C0E09" w:rsidP="003C0E09">
      <w:pPr>
        <w:pStyle w:val="ConsPlusNormal"/>
        <w:jc w:val="center"/>
        <w:rPr>
          <w:sz w:val="24"/>
          <w:szCs w:val="24"/>
        </w:rPr>
      </w:pPr>
      <w:r w:rsidRPr="00712304">
        <w:rPr>
          <w:sz w:val="24"/>
          <w:szCs w:val="24"/>
        </w:rPr>
        <w:t>Петропавловский сельсовет Балахтинского района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>Дата выдачи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 xml:space="preserve">«____» _________20 </w:t>
      </w:r>
      <w:proofErr w:type="spellStart"/>
      <w:r w:rsidRPr="00712304">
        <w:rPr>
          <w:sz w:val="24"/>
          <w:szCs w:val="24"/>
        </w:rPr>
        <w:t>___г</w:t>
      </w:r>
      <w:proofErr w:type="spellEnd"/>
      <w:r w:rsidRPr="00712304">
        <w:rPr>
          <w:sz w:val="24"/>
          <w:szCs w:val="24"/>
        </w:rPr>
        <w:t xml:space="preserve">. 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>М.П.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>УДОСТОВЕРЕНИЕ СТАРОСТЫ № ____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 xml:space="preserve">Действительно с «____» _______ </w:t>
      </w:r>
      <w:proofErr w:type="gramStart"/>
      <w:r w:rsidRPr="00712304">
        <w:rPr>
          <w:sz w:val="24"/>
          <w:szCs w:val="24"/>
        </w:rPr>
        <w:t>г</w:t>
      </w:r>
      <w:proofErr w:type="gramEnd"/>
      <w:r w:rsidRPr="00712304">
        <w:rPr>
          <w:sz w:val="24"/>
          <w:szCs w:val="24"/>
        </w:rPr>
        <w:t xml:space="preserve">. по «____» _______ г. </w:t>
      </w:r>
      <w:r w:rsidRPr="00712304">
        <w:rPr>
          <w:noProof/>
          <w:sz w:val="24"/>
          <w:szCs w:val="24"/>
        </w:rPr>
        <w:drawing>
          <wp:inline distT="0" distB="0" distL="0" distR="0">
            <wp:extent cx="828675" cy="1000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0E09" w:rsidRPr="00712304" w:rsidRDefault="003C0E09" w:rsidP="003C0E09">
      <w:pPr>
        <w:pStyle w:val="ConsPlusNormal"/>
        <w:ind w:left="6663"/>
        <w:jc w:val="both"/>
        <w:rPr>
          <w:sz w:val="24"/>
          <w:szCs w:val="24"/>
        </w:rPr>
      </w:pP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>Фамилия _____________________________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>Имя _________________________________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>Отчество_____________________________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>_____________________________________________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>______________________________________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>(</w:t>
      </w:r>
      <w:r w:rsidRPr="00712304">
        <w:rPr>
          <w:i/>
          <w:sz w:val="24"/>
          <w:szCs w:val="24"/>
        </w:rPr>
        <w:t>наименование населенного пункта</w:t>
      </w:r>
      <w:r w:rsidRPr="00712304">
        <w:rPr>
          <w:sz w:val="24"/>
          <w:szCs w:val="24"/>
        </w:rPr>
        <w:t>)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 xml:space="preserve">Глава муниципального образования 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>М.П.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>_____________________ ________________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>(подпись) (ФИО)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>Настоящее удостоверение подлежит возврату</w:t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  <w:r w:rsidRPr="00712304">
        <w:rPr>
          <w:sz w:val="24"/>
          <w:szCs w:val="24"/>
        </w:rPr>
        <w:t>при оставлении должности старосты</w:t>
      </w:r>
      <w:r w:rsidRPr="00712304">
        <w:rPr>
          <w:sz w:val="24"/>
          <w:szCs w:val="24"/>
        </w:rPr>
        <w:tab/>
      </w: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</w:p>
    <w:p w:rsidR="003C0E09" w:rsidRPr="00712304" w:rsidRDefault="003C0E09" w:rsidP="003C0E09">
      <w:pPr>
        <w:pStyle w:val="ConsPlusNormal"/>
        <w:jc w:val="both"/>
        <w:rPr>
          <w:sz w:val="24"/>
          <w:szCs w:val="24"/>
        </w:rPr>
      </w:pPr>
    </w:p>
    <w:p w:rsidR="00C91AF8" w:rsidRPr="00712304" w:rsidRDefault="00C91AF8">
      <w:pPr>
        <w:rPr>
          <w:rFonts w:ascii="Arial" w:hAnsi="Arial" w:cs="Arial"/>
        </w:rPr>
      </w:pPr>
    </w:p>
    <w:sectPr w:rsidR="00C91AF8" w:rsidRPr="00712304" w:rsidSect="002350CF">
      <w:pgSz w:w="12240" w:h="15840"/>
      <w:pgMar w:top="899" w:right="360" w:bottom="360" w:left="16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53431"/>
    <w:multiLevelType w:val="hybridMultilevel"/>
    <w:tmpl w:val="1BECB29C"/>
    <w:lvl w:ilvl="0" w:tplc="A88C7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E09"/>
    <w:rsid w:val="00001441"/>
    <w:rsid w:val="00004252"/>
    <w:rsid w:val="000060A9"/>
    <w:rsid w:val="00011058"/>
    <w:rsid w:val="00014BFC"/>
    <w:rsid w:val="000156BA"/>
    <w:rsid w:val="00023728"/>
    <w:rsid w:val="00024015"/>
    <w:rsid w:val="00030B3E"/>
    <w:rsid w:val="0003725C"/>
    <w:rsid w:val="000445D2"/>
    <w:rsid w:val="000570ED"/>
    <w:rsid w:val="00062A38"/>
    <w:rsid w:val="00072544"/>
    <w:rsid w:val="000740FC"/>
    <w:rsid w:val="00081251"/>
    <w:rsid w:val="000821D7"/>
    <w:rsid w:val="00083098"/>
    <w:rsid w:val="00087DC7"/>
    <w:rsid w:val="00093AE5"/>
    <w:rsid w:val="0009512E"/>
    <w:rsid w:val="000A09CC"/>
    <w:rsid w:val="000A0A3B"/>
    <w:rsid w:val="000B1578"/>
    <w:rsid w:val="000B365C"/>
    <w:rsid w:val="000B4002"/>
    <w:rsid w:val="000B40F4"/>
    <w:rsid w:val="000B6F9C"/>
    <w:rsid w:val="000C0CBE"/>
    <w:rsid w:val="000D4746"/>
    <w:rsid w:val="000D47A5"/>
    <w:rsid w:val="000D49B9"/>
    <w:rsid w:val="000D5575"/>
    <w:rsid w:val="000D7BD7"/>
    <w:rsid w:val="000E28A3"/>
    <w:rsid w:val="000E4FCF"/>
    <w:rsid w:val="000F599C"/>
    <w:rsid w:val="000F6FF6"/>
    <w:rsid w:val="00107B3D"/>
    <w:rsid w:val="00116BF9"/>
    <w:rsid w:val="00121FEB"/>
    <w:rsid w:val="00130615"/>
    <w:rsid w:val="00134549"/>
    <w:rsid w:val="00134883"/>
    <w:rsid w:val="00135A44"/>
    <w:rsid w:val="00137AFC"/>
    <w:rsid w:val="00144C23"/>
    <w:rsid w:val="00144CE6"/>
    <w:rsid w:val="00144FC8"/>
    <w:rsid w:val="001513B2"/>
    <w:rsid w:val="00155FF5"/>
    <w:rsid w:val="00160666"/>
    <w:rsid w:val="0017204F"/>
    <w:rsid w:val="00173523"/>
    <w:rsid w:val="001739D7"/>
    <w:rsid w:val="00176492"/>
    <w:rsid w:val="00176B67"/>
    <w:rsid w:val="00181E88"/>
    <w:rsid w:val="00184A2E"/>
    <w:rsid w:val="00194AD1"/>
    <w:rsid w:val="00196F85"/>
    <w:rsid w:val="001A423C"/>
    <w:rsid w:val="001A6911"/>
    <w:rsid w:val="001A6F7D"/>
    <w:rsid w:val="001B181B"/>
    <w:rsid w:val="001B7577"/>
    <w:rsid w:val="001C2382"/>
    <w:rsid w:val="001D03D9"/>
    <w:rsid w:val="001D3606"/>
    <w:rsid w:val="001D4A4C"/>
    <w:rsid w:val="001D7474"/>
    <w:rsid w:val="001E096D"/>
    <w:rsid w:val="001E1805"/>
    <w:rsid w:val="001E53CB"/>
    <w:rsid w:val="001E573C"/>
    <w:rsid w:val="001E6F27"/>
    <w:rsid w:val="001F006C"/>
    <w:rsid w:val="001F0C75"/>
    <w:rsid w:val="001F162D"/>
    <w:rsid w:val="001F3EFC"/>
    <w:rsid w:val="001F7773"/>
    <w:rsid w:val="002005E7"/>
    <w:rsid w:val="002027F5"/>
    <w:rsid w:val="00210560"/>
    <w:rsid w:val="00211E4B"/>
    <w:rsid w:val="0021419C"/>
    <w:rsid w:val="002145D6"/>
    <w:rsid w:val="0021675C"/>
    <w:rsid w:val="002177C0"/>
    <w:rsid w:val="00230D47"/>
    <w:rsid w:val="002331E2"/>
    <w:rsid w:val="0024276D"/>
    <w:rsid w:val="002471B7"/>
    <w:rsid w:val="0025189D"/>
    <w:rsid w:val="00256A6D"/>
    <w:rsid w:val="0026471E"/>
    <w:rsid w:val="00265587"/>
    <w:rsid w:val="0026668E"/>
    <w:rsid w:val="002675F6"/>
    <w:rsid w:val="00275FFE"/>
    <w:rsid w:val="00276BAA"/>
    <w:rsid w:val="00282FCF"/>
    <w:rsid w:val="002A0F41"/>
    <w:rsid w:val="002A4648"/>
    <w:rsid w:val="002B4D96"/>
    <w:rsid w:val="002B78C7"/>
    <w:rsid w:val="002C3F34"/>
    <w:rsid w:val="002D2EF7"/>
    <w:rsid w:val="002D4F4E"/>
    <w:rsid w:val="002E254D"/>
    <w:rsid w:val="002E5F52"/>
    <w:rsid w:val="002E745C"/>
    <w:rsid w:val="002E769A"/>
    <w:rsid w:val="002F6C5E"/>
    <w:rsid w:val="00302026"/>
    <w:rsid w:val="00304C30"/>
    <w:rsid w:val="00310F16"/>
    <w:rsid w:val="00312EB8"/>
    <w:rsid w:val="00315C2B"/>
    <w:rsid w:val="00323D93"/>
    <w:rsid w:val="00340A85"/>
    <w:rsid w:val="003411EC"/>
    <w:rsid w:val="00343CB1"/>
    <w:rsid w:val="00344724"/>
    <w:rsid w:val="003461EB"/>
    <w:rsid w:val="0034660F"/>
    <w:rsid w:val="00354003"/>
    <w:rsid w:val="00357849"/>
    <w:rsid w:val="00365F3A"/>
    <w:rsid w:val="00366634"/>
    <w:rsid w:val="00370B06"/>
    <w:rsid w:val="00371057"/>
    <w:rsid w:val="0037722C"/>
    <w:rsid w:val="00377D93"/>
    <w:rsid w:val="00377DCB"/>
    <w:rsid w:val="0038046A"/>
    <w:rsid w:val="00380C46"/>
    <w:rsid w:val="00384F3E"/>
    <w:rsid w:val="00386E07"/>
    <w:rsid w:val="00393CFD"/>
    <w:rsid w:val="0039534E"/>
    <w:rsid w:val="00397508"/>
    <w:rsid w:val="003A1DB4"/>
    <w:rsid w:val="003A441A"/>
    <w:rsid w:val="003A5534"/>
    <w:rsid w:val="003C0E09"/>
    <w:rsid w:val="003C4FF2"/>
    <w:rsid w:val="003D0AB0"/>
    <w:rsid w:val="003D670D"/>
    <w:rsid w:val="003D6ABC"/>
    <w:rsid w:val="003E2369"/>
    <w:rsid w:val="003E6F7A"/>
    <w:rsid w:val="003F24E0"/>
    <w:rsid w:val="003F315B"/>
    <w:rsid w:val="003F4A40"/>
    <w:rsid w:val="003F667A"/>
    <w:rsid w:val="003F710D"/>
    <w:rsid w:val="004020E8"/>
    <w:rsid w:val="004042DA"/>
    <w:rsid w:val="00404A53"/>
    <w:rsid w:val="004127D8"/>
    <w:rsid w:val="00416715"/>
    <w:rsid w:val="00420139"/>
    <w:rsid w:val="0043396C"/>
    <w:rsid w:val="00433C99"/>
    <w:rsid w:val="004342AC"/>
    <w:rsid w:val="00453C96"/>
    <w:rsid w:val="004570B4"/>
    <w:rsid w:val="004603AF"/>
    <w:rsid w:val="00462D62"/>
    <w:rsid w:val="004652D8"/>
    <w:rsid w:val="00470437"/>
    <w:rsid w:val="00471E3B"/>
    <w:rsid w:val="00476487"/>
    <w:rsid w:val="00477329"/>
    <w:rsid w:val="0048025B"/>
    <w:rsid w:val="00495FA2"/>
    <w:rsid w:val="004A0A5A"/>
    <w:rsid w:val="004A2380"/>
    <w:rsid w:val="004A4188"/>
    <w:rsid w:val="004A5DFF"/>
    <w:rsid w:val="004B62DD"/>
    <w:rsid w:val="004C035F"/>
    <w:rsid w:val="004C04AC"/>
    <w:rsid w:val="004C0AC6"/>
    <w:rsid w:val="004C0F45"/>
    <w:rsid w:val="004C3FB5"/>
    <w:rsid w:val="004C6C68"/>
    <w:rsid w:val="004C787E"/>
    <w:rsid w:val="004D1F2B"/>
    <w:rsid w:val="004D40B5"/>
    <w:rsid w:val="004D4AE8"/>
    <w:rsid w:val="004F4950"/>
    <w:rsid w:val="004F4A71"/>
    <w:rsid w:val="004F6912"/>
    <w:rsid w:val="0050028A"/>
    <w:rsid w:val="005049DD"/>
    <w:rsid w:val="005059D1"/>
    <w:rsid w:val="0052012E"/>
    <w:rsid w:val="00523180"/>
    <w:rsid w:val="00523747"/>
    <w:rsid w:val="00524F47"/>
    <w:rsid w:val="00526C22"/>
    <w:rsid w:val="00530037"/>
    <w:rsid w:val="0053695A"/>
    <w:rsid w:val="00537123"/>
    <w:rsid w:val="00543C5B"/>
    <w:rsid w:val="00550CC3"/>
    <w:rsid w:val="00551D9C"/>
    <w:rsid w:val="0055273E"/>
    <w:rsid w:val="005532E0"/>
    <w:rsid w:val="00557F0A"/>
    <w:rsid w:val="00572A7C"/>
    <w:rsid w:val="00576C95"/>
    <w:rsid w:val="00577F65"/>
    <w:rsid w:val="00583346"/>
    <w:rsid w:val="00591ADB"/>
    <w:rsid w:val="00591D2E"/>
    <w:rsid w:val="00594E04"/>
    <w:rsid w:val="005A1694"/>
    <w:rsid w:val="005B21C2"/>
    <w:rsid w:val="005B45A0"/>
    <w:rsid w:val="005B47BE"/>
    <w:rsid w:val="005B6A01"/>
    <w:rsid w:val="005B7674"/>
    <w:rsid w:val="005C19C9"/>
    <w:rsid w:val="005C2067"/>
    <w:rsid w:val="005C4020"/>
    <w:rsid w:val="005C5BC4"/>
    <w:rsid w:val="005E41DF"/>
    <w:rsid w:val="005E4EEA"/>
    <w:rsid w:val="005F39F7"/>
    <w:rsid w:val="00601A83"/>
    <w:rsid w:val="00602D62"/>
    <w:rsid w:val="00615718"/>
    <w:rsid w:val="00620519"/>
    <w:rsid w:val="00621225"/>
    <w:rsid w:val="00623699"/>
    <w:rsid w:val="006309B0"/>
    <w:rsid w:val="006314C2"/>
    <w:rsid w:val="006413AC"/>
    <w:rsid w:val="0064406E"/>
    <w:rsid w:val="00645200"/>
    <w:rsid w:val="006557A5"/>
    <w:rsid w:val="006617E2"/>
    <w:rsid w:val="006634D6"/>
    <w:rsid w:val="00671EB6"/>
    <w:rsid w:val="00673D6D"/>
    <w:rsid w:val="006758D6"/>
    <w:rsid w:val="00677152"/>
    <w:rsid w:val="00677DDB"/>
    <w:rsid w:val="00683EF5"/>
    <w:rsid w:val="00684BB0"/>
    <w:rsid w:val="006865C5"/>
    <w:rsid w:val="0069669B"/>
    <w:rsid w:val="006978A7"/>
    <w:rsid w:val="006A0F41"/>
    <w:rsid w:val="006A52FC"/>
    <w:rsid w:val="006A6352"/>
    <w:rsid w:val="006B0FF0"/>
    <w:rsid w:val="006B5106"/>
    <w:rsid w:val="006B778B"/>
    <w:rsid w:val="006C3A41"/>
    <w:rsid w:val="006C53EF"/>
    <w:rsid w:val="006C618B"/>
    <w:rsid w:val="006D2E21"/>
    <w:rsid w:val="006E2D0A"/>
    <w:rsid w:val="006E4F6B"/>
    <w:rsid w:val="006F05B1"/>
    <w:rsid w:val="006F3F17"/>
    <w:rsid w:val="006F7A0F"/>
    <w:rsid w:val="00700597"/>
    <w:rsid w:val="007072DD"/>
    <w:rsid w:val="00711129"/>
    <w:rsid w:val="00712304"/>
    <w:rsid w:val="0072109B"/>
    <w:rsid w:val="0072548B"/>
    <w:rsid w:val="00726763"/>
    <w:rsid w:val="00732656"/>
    <w:rsid w:val="00737346"/>
    <w:rsid w:val="007449D5"/>
    <w:rsid w:val="0075066A"/>
    <w:rsid w:val="00754F4C"/>
    <w:rsid w:val="00755372"/>
    <w:rsid w:val="00757AFE"/>
    <w:rsid w:val="00761245"/>
    <w:rsid w:val="00765071"/>
    <w:rsid w:val="007661C1"/>
    <w:rsid w:val="0077041B"/>
    <w:rsid w:val="00776E57"/>
    <w:rsid w:val="00776FE5"/>
    <w:rsid w:val="00780B74"/>
    <w:rsid w:val="007810C7"/>
    <w:rsid w:val="00787977"/>
    <w:rsid w:val="0079100D"/>
    <w:rsid w:val="007941C4"/>
    <w:rsid w:val="007A620E"/>
    <w:rsid w:val="007A6D5E"/>
    <w:rsid w:val="007A7B49"/>
    <w:rsid w:val="007A7B89"/>
    <w:rsid w:val="007B5864"/>
    <w:rsid w:val="007B671F"/>
    <w:rsid w:val="007B7D5F"/>
    <w:rsid w:val="007C27F6"/>
    <w:rsid w:val="007C31EF"/>
    <w:rsid w:val="007C4744"/>
    <w:rsid w:val="007D424F"/>
    <w:rsid w:val="007D6D52"/>
    <w:rsid w:val="007D6D87"/>
    <w:rsid w:val="007E7D72"/>
    <w:rsid w:val="007F0F54"/>
    <w:rsid w:val="007F3169"/>
    <w:rsid w:val="007F5527"/>
    <w:rsid w:val="00802315"/>
    <w:rsid w:val="00813150"/>
    <w:rsid w:val="008133B5"/>
    <w:rsid w:val="00813AB1"/>
    <w:rsid w:val="00815B67"/>
    <w:rsid w:val="00816448"/>
    <w:rsid w:val="00816E3F"/>
    <w:rsid w:val="008237F9"/>
    <w:rsid w:val="0082510A"/>
    <w:rsid w:val="00834187"/>
    <w:rsid w:val="008475AF"/>
    <w:rsid w:val="00851D28"/>
    <w:rsid w:val="008577A2"/>
    <w:rsid w:val="008655F7"/>
    <w:rsid w:val="00881843"/>
    <w:rsid w:val="008A5B5E"/>
    <w:rsid w:val="008A6739"/>
    <w:rsid w:val="008A6945"/>
    <w:rsid w:val="008B3056"/>
    <w:rsid w:val="008C6268"/>
    <w:rsid w:val="008C7A7E"/>
    <w:rsid w:val="008D26EE"/>
    <w:rsid w:val="008D2F86"/>
    <w:rsid w:val="008D3959"/>
    <w:rsid w:val="008D5D53"/>
    <w:rsid w:val="008E042C"/>
    <w:rsid w:val="008E166C"/>
    <w:rsid w:val="008E7422"/>
    <w:rsid w:val="00904B50"/>
    <w:rsid w:val="009055F7"/>
    <w:rsid w:val="00910D1E"/>
    <w:rsid w:val="009201F2"/>
    <w:rsid w:val="0092169E"/>
    <w:rsid w:val="00922AB3"/>
    <w:rsid w:val="00927571"/>
    <w:rsid w:val="00932934"/>
    <w:rsid w:val="00933F87"/>
    <w:rsid w:val="0093527B"/>
    <w:rsid w:val="00935C3F"/>
    <w:rsid w:val="00942459"/>
    <w:rsid w:val="00942CB5"/>
    <w:rsid w:val="009447A7"/>
    <w:rsid w:val="00945C05"/>
    <w:rsid w:val="0096081D"/>
    <w:rsid w:val="009609B9"/>
    <w:rsid w:val="0096315E"/>
    <w:rsid w:val="0096349E"/>
    <w:rsid w:val="00964F31"/>
    <w:rsid w:val="00977FE9"/>
    <w:rsid w:val="00980B8B"/>
    <w:rsid w:val="0098247B"/>
    <w:rsid w:val="00982DC1"/>
    <w:rsid w:val="009842C7"/>
    <w:rsid w:val="009926BB"/>
    <w:rsid w:val="0099319F"/>
    <w:rsid w:val="009B1091"/>
    <w:rsid w:val="009C3DD3"/>
    <w:rsid w:val="009C51E0"/>
    <w:rsid w:val="009C71C0"/>
    <w:rsid w:val="009D25C5"/>
    <w:rsid w:val="009D35FC"/>
    <w:rsid w:val="009D4238"/>
    <w:rsid w:val="009D6B5B"/>
    <w:rsid w:val="009E0348"/>
    <w:rsid w:val="009E3442"/>
    <w:rsid w:val="009F4530"/>
    <w:rsid w:val="00A014A3"/>
    <w:rsid w:val="00A068E2"/>
    <w:rsid w:val="00A071CC"/>
    <w:rsid w:val="00A0745B"/>
    <w:rsid w:val="00A10DFE"/>
    <w:rsid w:val="00A12FB3"/>
    <w:rsid w:val="00A15C8C"/>
    <w:rsid w:val="00A15F98"/>
    <w:rsid w:val="00A462A0"/>
    <w:rsid w:val="00A463E1"/>
    <w:rsid w:val="00A46BDF"/>
    <w:rsid w:val="00A50FF1"/>
    <w:rsid w:val="00A57919"/>
    <w:rsid w:val="00A6124B"/>
    <w:rsid w:val="00A66795"/>
    <w:rsid w:val="00A70F59"/>
    <w:rsid w:val="00A7305F"/>
    <w:rsid w:val="00A8722F"/>
    <w:rsid w:val="00A87572"/>
    <w:rsid w:val="00A954E7"/>
    <w:rsid w:val="00AA0347"/>
    <w:rsid w:val="00AA65B3"/>
    <w:rsid w:val="00AB0988"/>
    <w:rsid w:val="00AB6ACD"/>
    <w:rsid w:val="00AB7784"/>
    <w:rsid w:val="00AC516C"/>
    <w:rsid w:val="00AD0B1B"/>
    <w:rsid w:val="00AF0B6B"/>
    <w:rsid w:val="00AF0F97"/>
    <w:rsid w:val="00AF24A4"/>
    <w:rsid w:val="00AF31E1"/>
    <w:rsid w:val="00AF5AA4"/>
    <w:rsid w:val="00AF7296"/>
    <w:rsid w:val="00AF7E69"/>
    <w:rsid w:val="00B02DF9"/>
    <w:rsid w:val="00B1348B"/>
    <w:rsid w:val="00B17C0E"/>
    <w:rsid w:val="00B32008"/>
    <w:rsid w:val="00B33C5D"/>
    <w:rsid w:val="00B33F0A"/>
    <w:rsid w:val="00B36302"/>
    <w:rsid w:val="00B3717D"/>
    <w:rsid w:val="00B377EA"/>
    <w:rsid w:val="00B435AE"/>
    <w:rsid w:val="00B468E2"/>
    <w:rsid w:val="00B51E0F"/>
    <w:rsid w:val="00B573C6"/>
    <w:rsid w:val="00B57522"/>
    <w:rsid w:val="00B57C26"/>
    <w:rsid w:val="00B63594"/>
    <w:rsid w:val="00B65A83"/>
    <w:rsid w:val="00B73847"/>
    <w:rsid w:val="00B752B9"/>
    <w:rsid w:val="00B80D9C"/>
    <w:rsid w:val="00B939F8"/>
    <w:rsid w:val="00B94EF1"/>
    <w:rsid w:val="00BA0DF4"/>
    <w:rsid w:val="00BA44C8"/>
    <w:rsid w:val="00BA5179"/>
    <w:rsid w:val="00BB2D4E"/>
    <w:rsid w:val="00BB4475"/>
    <w:rsid w:val="00BB4E4E"/>
    <w:rsid w:val="00BB556A"/>
    <w:rsid w:val="00BB55DE"/>
    <w:rsid w:val="00BC011F"/>
    <w:rsid w:val="00BC3EC6"/>
    <w:rsid w:val="00BC5F47"/>
    <w:rsid w:val="00BD383C"/>
    <w:rsid w:val="00BD5F3B"/>
    <w:rsid w:val="00BD7021"/>
    <w:rsid w:val="00BE413D"/>
    <w:rsid w:val="00BF37BD"/>
    <w:rsid w:val="00BF6732"/>
    <w:rsid w:val="00BF712F"/>
    <w:rsid w:val="00BF7B2C"/>
    <w:rsid w:val="00BF7E04"/>
    <w:rsid w:val="00C0037A"/>
    <w:rsid w:val="00C022E1"/>
    <w:rsid w:val="00C0326C"/>
    <w:rsid w:val="00C04EDC"/>
    <w:rsid w:val="00C060A0"/>
    <w:rsid w:val="00C12D60"/>
    <w:rsid w:val="00C1373C"/>
    <w:rsid w:val="00C2003E"/>
    <w:rsid w:val="00C20F47"/>
    <w:rsid w:val="00C2303D"/>
    <w:rsid w:val="00C259AC"/>
    <w:rsid w:val="00C41084"/>
    <w:rsid w:val="00C42366"/>
    <w:rsid w:val="00C44EA6"/>
    <w:rsid w:val="00C45567"/>
    <w:rsid w:val="00C523A2"/>
    <w:rsid w:val="00C524B3"/>
    <w:rsid w:val="00C61A36"/>
    <w:rsid w:val="00C6305C"/>
    <w:rsid w:val="00C65CF9"/>
    <w:rsid w:val="00C660FD"/>
    <w:rsid w:val="00C67D5A"/>
    <w:rsid w:val="00C702BF"/>
    <w:rsid w:val="00C70B9E"/>
    <w:rsid w:val="00C716F2"/>
    <w:rsid w:val="00C740EC"/>
    <w:rsid w:val="00C7699B"/>
    <w:rsid w:val="00C80908"/>
    <w:rsid w:val="00C815DD"/>
    <w:rsid w:val="00C81BB0"/>
    <w:rsid w:val="00C83F29"/>
    <w:rsid w:val="00C91AF8"/>
    <w:rsid w:val="00C91DC5"/>
    <w:rsid w:val="00C964A4"/>
    <w:rsid w:val="00CA1369"/>
    <w:rsid w:val="00CA3C62"/>
    <w:rsid w:val="00CA3E20"/>
    <w:rsid w:val="00CB504C"/>
    <w:rsid w:val="00CC2CFC"/>
    <w:rsid w:val="00CC35B6"/>
    <w:rsid w:val="00CD3A3D"/>
    <w:rsid w:val="00CD4A7E"/>
    <w:rsid w:val="00CD60AF"/>
    <w:rsid w:val="00CD7A80"/>
    <w:rsid w:val="00CE0BB3"/>
    <w:rsid w:val="00CE131F"/>
    <w:rsid w:val="00CE3412"/>
    <w:rsid w:val="00CE3B1E"/>
    <w:rsid w:val="00CE3B9D"/>
    <w:rsid w:val="00CE505F"/>
    <w:rsid w:val="00CF75B0"/>
    <w:rsid w:val="00D01C09"/>
    <w:rsid w:val="00D02BAF"/>
    <w:rsid w:val="00D10288"/>
    <w:rsid w:val="00D10A0E"/>
    <w:rsid w:val="00D11613"/>
    <w:rsid w:val="00D12E64"/>
    <w:rsid w:val="00D1349C"/>
    <w:rsid w:val="00D14559"/>
    <w:rsid w:val="00D14569"/>
    <w:rsid w:val="00D23CC9"/>
    <w:rsid w:val="00D255D5"/>
    <w:rsid w:val="00D26DCD"/>
    <w:rsid w:val="00D3268C"/>
    <w:rsid w:val="00D32C99"/>
    <w:rsid w:val="00D349C8"/>
    <w:rsid w:val="00D37F30"/>
    <w:rsid w:val="00D402E2"/>
    <w:rsid w:val="00D471EF"/>
    <w:rsid w:val="00D47BC8"/>
    <w:rsid w:val="00D535EE"/>
    <w:rsid w:val="00D60CB6"/>
    <w:rsid w:val="00D722BA"/>
    <w:rsid w:val="00D76A0F"/>
    <w:rsid w:val="00D7708A"/>
    <w:rsid w:val="00D80011"/>
    <w:rsid w:val="00D80D98"/>
    <w:rsid w:val="00D9087B"/>
    <w:rsid w:val="00DA4F09"/>
    <w:rsid w:val="00DA6570"/>
    <w:rsid w:val="00DA6900"/>
    <w:rsid w:val="00DA7ADE"/>
    <w:rsid w:val="00DB2A35"/>
    <w:rsid w:val="00DB5D97"/>
    <w:rsid w:val="00DB77CC"/>
    <w:rsid w:val="00DC16F4"/>
    <w:rsid w:val="00DC726D"/>
    <w:rsid w:val="00DD081B"/>
    <w:rsid w:val="00DD5093"/>
    <w:rsid w:val="00DE1E11"/>
    <w:rsid w:val="00DE3163"/>
    <w:rsid w:val="00DF694C"/>
    <w:rsid w:val="00E02625"/>
    <w:rsid w:val="00E05537"/>
    <w:rsid w:val="00E17A96"/>
    <w:rsid w:val="00E20874"/>
    <w:rsid w:val="00E24763"/>
    <w:rsid w:val="00E24C0E"/>
    <w:rsid w:val="00E252DB"/>
    <w:rsid w:val="00E37991"/>
    <w:rsid w:val="00E51111"/>
    <w:rsid w:val="00E51F37"/>
    <w:rsid w:val="00E56B82"/>
    <w:rsid w:val="00E638B4"/>
    <w:rsid w:val="00E63AD5"/>
    <w:rsid w:val="00E767DC"/>
    <w:rsid w:val="00E8088F"/>
    <w:rsid w:val="00E81C64"/>
    <w:rsid w:val="00E862DC"/>
    <w:rsid w:val="00E9026F"/>
    <w:rsid w:val="00E906E3"/>
    <w:rsid w:val="00E907B8"/>
    <w:rsid w:val="00E95139"/>
    <w:rsid w:val="00EA2895"/>
    <w:rsid w:val="00EA3CF5"/>
    <w:rsid w:val="00EA647B"/>
    <w:rsid w:val="00EB622F"/>
    <w:rsid w:val="00EC4984"/>
    <w:rsid w:val="00EC55CB"/>
    <w:rsid w:val="00ED4ACF"/>
    <w:rsid w:val="00ED62C2"/>
    <w:rsid w:val="00EF3160"/>
    <w:rsid w:val="00EF371D"/>
    <w:rsid w:val="00F019F2"/>
    <w:rsid w:val="00F02362"/>
    <w:rsid w:val="00F0699A"/>
    <w:rsid w:val="00F14E8F"/>
    <w:rsid w:val="00F20909"/>
    <w:rsid w:val="00F2168C"/>
    <w:rsid w:val="00F26878"/>
    <w:rsid w:val="00F31282"/>
    <w:rsid w:val="00F61DB0"/>
    <w:rsid w:val="00F62500"/>
    <w:rsid w:val="00F62A92"/>
    <w:rsid w:val="00F63710"/>
    <w:rsid w:val="00F655BB"/>
    <w:rsid w:val="00F661F2"/>
    <w:rsid w:val="00F66E1B"/>
    <w:rsid w:val="00F7232C"/>
    <w:rsid w:val="00F7306B"/>
    <w:rsid w:val="00F85DBE"/>
    <w:rsid w:val="00F906E9"/>
    <w:rsid w:val="00FA2C97"/>
    <w:rsid w:val="00FA2D4E"/>
    <w:rsid w:val="00FA3190"/>
    <w:rsid w:val="00FA3290"/>
    <w:rsid w:val="00FA35A4"/>
    <w:rsid w:val="00FA5F1F"/>
    <w:rsid w:val="00FB013E"/>
    <w:rsid w:val="00FB24CB"/>
    <w:rsid w:val="00FC2299"/>
    <w:rsid w:val="00FC347E"/>
    <w:rsid w:val="00FC34B6"/>
    <w:rsid w:val="00FD02EE"/>
    <w:rsid w:val="00FE300A"/>
    <w:rsid w:val="00FF40F7"/>
    <w:rsid w:val="00FF47F3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C0E09"/>
  </w:style>
  <w:style w:type="paragraph" w:customStyle="1" w:styleId="ConsTitle">
    <w:name w:val="ConsTitle"/>
    <w:uiPriority w:val="99"/>
    <w:rsid w:val="003C0E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C0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0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E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2024-12-25T02:46:00Z</cp:lastPrinted>
  <dcterms:created xsi:type="dcterms:W3CDTF">2024-12-25T02:10:00Z</dcterms:created>
  <dcterms:modified xsi:type="dcterms:W3CDTF">2024-12-27T05:06:00Z</dcterms:modified>
</cp:coreProperties>
</file>